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.640014648437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6f63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6f63"/>
          <w:sz w:val="17"/>
          <w:szCs w:val="17"/>
          <w:u w:val="none"/>
          <w:shd w:fill="auto" w:val="clear"/>
          <w:vertAlign w:val="baseline"/>
          <w:rtl w:val="0"/>
        </w:rPr>
        <w:t xml:space="preserve">JOURNEY2WELLNESS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40185546875" w:line="240" w:lineRule="auto"/>
        <w:ind w:left="4.94003295898437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44"/>
          <w:szCs w:val="44"/>
          <w:u w:val="none"/>
          <w:shd w:fill="auto" w:val="clear"/>
          <w:vertAlign w:val="baseline"/>
          <w:rtl w:val="0"/>
        </w:rPr>
        <w:t xml:space="preserve">Free Wellness Questionnaire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6.519775390625" w:line="240" w:lineRule="auto"/>
        <w:ind w:left="11.579971313476562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ffff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b6459"/>
          <w:sz w:val="18"/>
          <w:szCs w:val="18"/>
          <w:u w:val="none"/>
          <w:shd w:fill="auto" w:val="clear"/>
          <w:vertAlign w:val="baseline"/>
          <w:rtl w:val="0"/>
        </w:rPr>
        <w:t xml:space="preserve">Part 3 of 3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ffff"/>
          <w:sz w:val="23"/>
          <w:szCs w:val="23"/>
          <w:u w:val="none"/>
          <w:shd w:fill="auto" w:val="clear"/>
          <w:vertAlign w:val="baseline"/>
          <w:rtl w:val="0"/>
        </w:rPr>
        <w:t xml:space="preserve">WHOLE-PERSON WELLNESS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1.590576171875" w:line="240" w:lineRule="auto"/>
        <w:ind w:left="44.92004394531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45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459"/>
          <w:sz w:val="24"/>
          <w:szCs w:val="24"/>
          <w:u w:val="none"/>
          <w:shd w:fill="auto" w:val="clear"/>
          <w:vertAlign w:val="baseline"/>
          <w:rtl w:val="0"/>
        </w:rPr>
        <w:t xml:space="preserve">Overall well-being, resilience, environment and motivation to change.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9.940185546875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b645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b6459"/>
          <w:u w:val="none"/>
          <w:shd w:fill="auto" w:val="clear"/>
          <w:vertAlign w:val="baseline"/>
          <w:rtl w:val="0"/>
        </w:rPr>
        <w:t xml:space="preserve">YOUR NAME EMAIL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09.940185546875" w:line="240" w:lineRule="auto"/>
        <w:ind w:left="8.540039062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b645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b6459"/>
          <w:u w:val="none"/>
          <w:shd w:fill="auto" w:val="clear"/>
          <w:vertAlign w:val="baseline"/>
          <w:rtl w:val="0"/>
        </w:rPr>
        <w:t xml:space="preserve">PHONE (OPTIONAL)</w:t>
      </w:r>
      <w:r w:rsidDel="00000000" w:rsidR="00000000" w:rsidRPr="00000000">
        <w:rPr>
          <w:b w:val="1"/>
          <w:bCs w:val="1"/>
          <w:color w:val="6b6459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b6459"/>
          <w:u w:val="none"/>
          <w:shd w:fill="auto" w:val="clear"/>
          <w:vertAlign w:val="baseline"/>
          <w:rtl w:val="0"/>
        </w:rPr>
        <w:t xml:space="preserve">DATE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09.940185546875" w:line="240" w:lineRule="auto"/>
        <w:ind w:left="0.279998779296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459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459"/>
          <w:sz w:val="17"/>
          <w:szCs w:val="17"/>
          <w:u w:val="none"/>
          <w:shd w:fill="auto" w:val="clear"/>
          <w:vertAlign w:val="baseline"/>
          <w:rtl w:val="0"/>
        </w:rPr>
        <w:t xml:space="preserve">Your answers go to Stacie at Journey2Wellness and are used only to prepare your consultation.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9.940185546875" w:line="240" w:lineRule="auto"/>
        <w:ind w:left="2.099990844726562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6f6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6f63"/>
          <w:sz w:val="24"/>
          <w:szCs w:val="24"/>
          <w:u w:val="none"/>
          <w:shd w:fill="auto" w:val="clear"/>
          <w:vertAlign w:val="baseline"/>
          <w:rtl w:val="0"/>
        </w:rPr>
        <w:t xml:space="preserve">A. Whole-Person Health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6.929931640625" w:line="240" w:lineRule="auto"/>
        <w:ind w:left="523.72795104980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63. How would you rate your overall well-being today?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38818359375" w:line="240" w:lineRule="auto"/>
        <w:ind w:left="813.3800506591797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Poor Fair Good Very good Excellent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403076171875" w:line="240" w:lineRule="auto"/>
        <w:ind w:left="523.72795104980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64. What part of your health are you most satisfied with?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6.6046142578125" w:line="240" w:lineRule="auto"/>
        <w:ind w:left="523.72795104980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65. What part of your health concerns you most?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6.60400390625" w:line="240" w:lineRule="auto"/>
        <w:ind w:left="523.72795104980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66. What gives you energy?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6.6043090820312" w:line="240" w:lineRule="auto"/>
        <w:ind w:left="523.72795104980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67. What drains your energy?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54.6041870117188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459"/>
          <w:sz w:val="15"/>
          <w:szCs w:val="1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459"/>
          <w:sz w:val="15"/>
          <w:szCs w:val="15"/>
          <w:u w:val="none"/>
          <w:shd w:fill="auto" w:val="clear"/>
          <w:vertAlign w:val="baseline"/>
          <w:rtl w:val="0"/>
        </w:rPr>
        <w:t xml:space="preserve">Journey2Wellness · journey2wellness.net · stacie9270@gmail.com Page 1 of 4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23.72795104980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68. What does being healthy mean to you?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6.602783203125" w:line="240" w:lineRule="auto"/>
        <w:ind w:left="523.72795104980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69. What does healthy aging mean to you?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6.602783203125" w:line="240" w:lineRule="auto"/>
        <w:ind w:left="522.60002136230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70. What would you like your health to allow you to do five or ten years from now?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6.60400390625" w:line="240" w:lineRule="auto"/>
        <w:ind w:left="522.60002136230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71. What health habit are you most proud of?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6.6033935546875" w:line="240" w:lineRule="auto"/>
        <w:ind w:left="522.60002136230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72. What health habit would you most like to change?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54.6038818359375" w:line="240" w:lineRule="auto"/>
        <w:ind w:left="13.86001586914062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6f6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6f63"/>
          <w:sz w:val="24"/>
          <w:szCs w:val="24"/>
          <w:u w:val="none"/>
          <w:shd w:fill="auto" w:val="clear"/>
          <w:vertAlign w:val="baseline"/>
          <w:rtl w:val="0"/>
        </w:rPr>
        <w:t xml:space="preserve">B. Stress &amp; Resilience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6.929931640625" w:line="240" w:lineRule="auto"/>
        <w:ind w:left="522.60002136230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73. What are the biggest demands on you right now?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6.60400390625" w:line="240" w:lineRule="auto"/>
        <w:ind w:left="522.60002136230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74. How do you respond when life doesn't go according to plan?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6.6046142578125" w:line="240" w:lineRule="auto"/>
        <w:ind w:left="522.60002136230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75. How well do you recover from stressful situations?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38818359375" w:line="240" w:lineRule="auto"/>
        <w:ind w:left="811.579971313476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Not well at all Slightly well Moderately well Well Very well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4000244140625" w:line="240" w:lineRule="auto"/>
        <w:ind w:left="522.6000213623047" w:right="0" w:firstLine="0"/>
        <w:jc w:val="left"/>
        <w:rPr>
          <w:b w:val="1"/>
          <w:bCs w:val="1"/>
          <w:color w:val="1c1a17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4000244140625" w:line="240" w:lineRule="auto"/>
        <w:ind w:left="522.6000213623047" w:right="0" w:firstLine="0"/>
        <w:jc w:val="left"/>
        <w:rPr>
          <w:b w:val="1"/>
          <w:bCs w:val="1"/>
          <w:color w:val="1c1a17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pacing w:before="321.94000244140625" w:line="240" w:lineRule="auto"/>
        <w:ind w:left="522.6000213623047" w:firstLine="0"/>
        <w:jc w:val="center"/>
        <w:rPr>
          <w:b w:val="1"/>
          <w:bCs w:val="1"/>
          <w:color w:val="1c1a17"/>
          <w:sz w:val="24"/>
          <w:szCs w:val="24"/>
        </w:rPr>
      </w:pPr>
      <w:r w:rsidDel="00000000" w:rsidR="00000000" w:rsidRPr="00000000">
        <w:rPr>
          <w:color w:val="6b6459"/>
          <w:sz w:val="15"/>
          <w:szCs w:val="15"/>
          <w:rtl w:val="0"/>
        </w:rPr>
        <w:t xml:space="preserve">Journey2Wellness · journey2wellness.net · stacie9270@gmail.com Page 2 of 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4000244140625" w:line="240" w:lineRule="auto"/>
        <w:ind w:left="522.6000213623047" w:right="0" w:firstLine="0"/>
        <w:jc w:val="left"/>
        <w:rPr>
          <w:b w:val="1"/>
          <w:bCs w:val="1"/>
          <w:color w:val="1c1a17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76. What helps you keep going during difficult times?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4000244140625" w:line="240" w:lineRule="auto"/>
        <w:ind w:left="522.6000213623047" w:right="0" w:firstLine="0"/>
        <w:jc w:val="left"/>
        <w:rPr>
          <w:b w:val="1"/>
          <w:bCs w:val="1"/>
          <w:color w:val="1c1a17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4000244140625" w:line="240" w:lineRule="auto"/>
        <w:ind w:left="522.6000213623047" w:right="0" w:firstLine="0"/>
        <w:jc w:val="left"/>
        <w:rPr>
          <w:b w:val="1"/>
          <w:bCs w:val="1"/>
          <w:color w:val="1c1a17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4000244140625" w:line="240" w:lineRule="auto"/>
        <w:ind w:left="522.6000213623047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459"/>
          <w:sz w:val="15"/>
          <w:szCs w:val="1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22.60002136230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77. What personal strengths have helped you overcome challenges?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6.602783203125" w:line="240" w:lineRule="auto"/>
        <w:ind w:left="522.60002136230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78. How often do you make time for yourself?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3271484375" w:line="240" w:lineRule="auto"/>
        <w:ind w:left="811.579971313476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Never Rarely Sometimes Often Almost always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39697265625" w:line="240" w:lineRule="auto"/>
        <w:ind w:left="522.60002136230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79. What gets in the way of taking care of yourself?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6.60400390625" w:line="240" w:lineRule="auto"/>
        <w:ind w:left="523.91593933105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80. How comfortable are you asking for help?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3271484375" w:line="590.874137878418" w:lineRule="auto"/>
        <w:ind w:left="523.9159393310547" w:right="1725.4296875" w:firstLine="277.5840759277344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Very uncomfortable Uncomfortable Neutral Comfortable Very comfortable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81. Who supports you when life becomes difficult?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34.7845458984375" w:line="240" w:lineRule="auto"/>
        <w:ind w:left="523.91593933105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82. What would feeling more resilient look like in your everyday life?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54.6038818359375" w:line="240" w:lineRule="auto"/>
        <w:ind w:left="7.14004516601562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6f6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6f63"/>
          <w:sz w:val="24"/>
          <w:szCs w:val="24"/>
          <w:u w:val="none"/>
          <w:shd w:fill="auto" w:val="clear"/>
          <w:vertAlign w:val="baseline"/>
          <w:rtl w:val="0"/>
        </w:rPr>
        <w:t xml:space="preserve">C. Lifestyle &amp; Environment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6.929931640625" w:line="240" w:lineRule="auto"/>
        <w:ind w:left="523.91593933105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83. How satisfied are you with your current work-life balance?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44921875" w:line="240" w:lineRule="auto"/>
        <w:ind w:left="801.5000152587891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Very dissatisfied Dissatisfied Neutral Satisfied Very satisfied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403076171875" w:line="240" w:lineRule="auto"/>
        <w:ind w:left="523.91593933105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84. How supportive is your home environment of your health goals?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38818359375" w:line="240" w:lineRule="auto"/>
        <w:ind w:left="811.5799713134766" w:right="0" w:firstLine="0"/>
        <w:jc w:val="left"/>
        <w:rPr>
          <w:color w:val="1c1a17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Not at all Slightly Somewhat Quite a bit Very much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38818359375" w:line="240" w:lineRule="auto"/>
        <w:ind w:left="811.5799713134766" w:right="0" w:firstLine="0"/>
        <w:jc w:val="left"/>
        <w:rPr>
          <w:color w:val="1c1a17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38818359375" w:line="240" w:lineRule="auto"/>
        <w:ind w:left="811.5799713134766" w:right="0" w:firstLine="0"/>
        <w:jc w:val="left"/>
        <w:rPr>
          <w:color w:val="1c1a17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38818359375" w:line="240" w:lineRule="auto"/>
        <w:ind w:left="811.5799713134766" w:right="0" w:firstLine="0"/>
        <w:jc w:val="left"/>
        <w:rPr>
          <w:color w:val="1c1a17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38818359375" w:line="240" w:lineRule="auto"/>
        <w:ind w:left="811.5799713134766" w:right="0" w:firstLine="0"/>
        <w:jc w:val="center"/>
        <w:rPr>
          <w:color w:val="6b6459"/>
          <w:sz w:val="15"/>
          <w:szCs w:val="15"/>
        </w:rPr>
      </w:pPr>
      <w:r w:rsidDel="00000000" w:rsidR="00000000" w:rsidRPr="00000000">
        <w:rPr>
          <w:color w:val="6b6459"/>
          <w:sz w:val="15"/>
          <w:szCs w:val="15"/>
          <w:rtl w:val="0"/>
        </w:rPr>
        <w:t xml:space="preserve">Journey2Wellness · journey2wellness.net · stacie9270@gmail.com Page 3 of 4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38818359375" w:line="240" w:lineRule="auto"/>
        <w:ind w:left="811.5799713134766" w:right="0" w:firstLine="0"/>
        <w:jc w:val="left"/>
        <w:rPr>
          <w:b w:val="1"/>
          <w:bCs w:val="1"/>
          <w:color w:val="1c1a17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38818359375" w:line="240" w:lineRule="auto"/>
        <w:ind w:left="0" w:right="0" w:firstLine="72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85. How much time do you spend outdoors?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418701171875" w:line="240" w:lineRule="auto"/>
        <w:ind w:left="801.5000152587891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Very little Some A moderate amount A lot Almost all day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4000244140625" w:line="240" w:lineRule="auto"/>
        <w:ind w:left="523.91593933105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86. How connected do you feel to your community?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418701171875" w:line="240" w:lineRule="auto"/>
        <w:ind w:left="811.579971313476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Not at all Slightly Somewhat Quite a bit Very much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4000244140625" w:line="240" w:lineRule="auto"/>
        <w:ind w:left="523.91593933105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87. How satisfied are you with your relationships?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418701171875" w:line="240" w:lineRule="auto"/>
        <w:ind w:left="801.5000152587891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Very dissatisfied Dissatisfied Neutral Satisfied Very satisfied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4000244140625" w:line="240" w:lineRule="auto"/>
        <w:ind w:left="523.91593933105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88. What environmental or lifestyle factor makes healthy habits difficult?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23.9159393310547" w:right="0" w:firstLine="0"/>
        <w:jc w:val="left"/>
        <w:rPr>
          <w:color w:val="6b64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23.9159393310547" w:right="0" w:firstLine="0"/>
        <w:jc w:val="left"/>
        <w:rPr>
          <w:color w:val="6b64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23.9159393310547" w:right="0" w:firstLine="0"/>
        <w:jc w:val="left"/>
        <w:rPr>
          <w:color w:val="6b64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23.9159393310547" w:right="0" w:firstLine="0"/>
        <w:jc w:val="left"/>
        <w:rPr>
          <w:color w:val="6b64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23.91593933105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89. What is one change you could make to your environment that would make healthy choices easier?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54.603271484375" w:line="240" w:lineRule="auto"/>
        <w:ind w:left="13.86001586914062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6f6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6f63"/>
          <w:sz w:val="24"/>
          <w:szCs w:val="24"/>
          <w:u w:val="none"/>
          <w:shd w:fill="auto" w:val="clear"/>
          <w:vertAlign w:val="baseline"/>
          <w:rtl w:val="0"/>
        </w:rPr>
        <w:t xml:space="preserve">D. Motivation &amp; Transformation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6.929931640625" w:line="240" w:lineRule="auto"/>
        <w:ind w:left="523.53996276855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90. How important is changing your health right now, from 0 to 10?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3271484375" w:line="240" w:lineRule="auto"/>
        <w:ind w:left="804.7400665283203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0 1 2 3 4 5 6 7 8 9 10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39697265625" w:line="240" w:lineRule="auto"/>
        <w:ind w:left="523.53996276855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91. How confident are you that you can make a meaningful change, from 0 to 10?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44921875" w:line="240" w:lineRule="auto"/>
        <w:ind w:left="804.7400665283203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0 1 2 3 4 5 6 7 8 9 10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39697265625" w:line="240" w:lineRule="auto"/>
        <w:ind w:left="523.53996276855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92. If nothing changed over the next year, what would concern you most?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6.6033935546875" w:line="240" w:lineRule="auto"/>
        <w:ind w:left="523.5399627685547" w:right="0" w:firstLine="0"/>
        <w:jc w:val="left"/>
        <w:rPr>
          <w:b w:val="1"/>
          <w:bCs w:val="1"/>
          <w:color w:val="1c1a17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93. If things DID change over the next year, what would your life look like?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6.6033935546875" w:line="240" w:lineRule="auto"/>
        <w:ind w:left="523.5399627685547" w:right="0" w:firstLine="0"/>
        <w:jc w:val="left"/>
        <w:rPr>
          <w:b w:val="1"/>
          <w:bCs w:val="1"/>
          <w:color w:val="1c1a17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6.6033935546875" w:line="240" w:lineRule="auto"/>
        <w:ind w:left="523.5399627685547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459"/>
          <w:sz w:val="15"/>
          <w:szCs w:val="1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459"/>
          <w:sz w:val="15"/>
          <w:szCs w:val="15"/>
          <w:u w:val="none"/>
          <w:shd w:fill="auto" w:val="clear"/>
          <w:vertAlign w:val="baseline"/>
          <w:rtl w:val="0"/>
        </w:rPr>
        <w:t xml:space="preserve">Journey2Wellness · journey2wellness.net · stacie9270@gmail.com Page 4 of 4</w:t>
      </w:r>
    </w:p>
    <w:sectPr>
      <w:pgSz w:h="15840" w:w="12240" w:orient="portrait"/>
      <w:pgMar w:bottom="480" w:top="731.99951171875" w:left="922.0999908447266" w:right="918.9501953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